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0A75" w14:textId="77777777" w:rsidR="00A65721" w:rsidRPr="00283CF9" w:rsidRDefault="00ED4F63">
      <w:pPr>
        <w:rPr>
          <w:b/>
          <w:sz w:val="28"/>
          <w:szCs w:val="28"/>
        </w:rPr>
      </w:pPr>
      <w:r>
        <w:rPr>
          <w:b/>
          <w:sz w:val="28"/>
          <w:szCs w:val="28"/>
        </w:rPr>
        <w:t>Filing Work Papers</w:t>
      </w:r>
    </w:p>
    <w:p w14:paraId="4CE7083D" w14:textId="77777777" w:rsidR="00283CF9" w:rsidRDefault="00283CF9">
      <w:pPr>
        <w:rPr>
          <w:sz w:val="24"/>
          <w:szCs w:val="24"/>
        </w:rPr>
      </w:pPr>
    </w:p>
    <w:p w14:paraId="5633EEEA" w14:textId="77777777" w:rsidR="00283CF9" w:rsidRDefault="00C94AD5" w:rsidP="00F6332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</w:t>
      </w:r>
      <w:r w:rsidR="00283CF9">
        <w:rPr>
          <w:sz w:val="24"/>
          <w:szCs w:val="24"/>
        </w:rPr>
        <w:t xml:space="preserve">he </w:t>
      </w:r>
      <w:r w:rsidR="009025E0">
        <w:rPr>
          <w:sz w:val="24"/>
          <w:szCs w:val="24"/>
        </w:rPr>
        <w:t>majority of</w:t>
      </w:r>
      <w:proofErr w:type="gramEnd"/>
      <w:r w:rsidR="009025E0">
        <w:rPr>
          <w:sz w:val="24"/>
          <w:szCs w:val="24"/>
        </w:rPr>
        <w:t xml:space="preserve"> </w:t>
      </w:r>
      <w:r w:rsidR="00693897">
        <w:rPr>
          <w:sz w:val="24"/>
          <w:szCs w:val="24"/>
        </w:rPr>
        <w:t xml:space="preserve">the </w:t>
      </w:r>
      <w:r w:rsidR="009025E0">
        <w:rPr>
          <w:sz w:val="24"/>
          <w:szCs w:val="24"/>
        </w:rPr>
        <w:t xml:space="preserve">historical information used </w:t>
      </w:r>
      <w:r w:rsidR="00C30075">
        <w:rPr>
          <w:sz w:val="24"/>
          <w:szCs w:val="24"/>
        </w:rPr>
        <w:t xml:space="preserve">directly or indirectly </w:t>
      </w:r>
      <w:r w:rsidR="009025E0">
        <w:rPr>
          <w:sz w:val="24"/>
          <w:szCs w:val="24"/>
        </w:rPr>
        <w:t xml:space="preserve">in the Company’s preparation of its pre-filed testimony and exhibits came from the data </w:t>
      </w:r>
      <w:r w:rsidR="000212EE">
        <w:rPr>
          <w:sz w:val="24"/>
          <w:szCs w:val="24"/>
        </w:rPr>
        <w:t>provided in the</w:t>
      </w:r>
      <w:r w:rsidR="00C30075">
        <w:rPr>
          <w:sz w:val="24"/>
          <w:szCs w:val="24"/>
        </w:rPr>
        <w:t xml:space="preserve"> historical MFRs. </w:t>
      </w:r>
      <w:r w:rsidR="009025E0">
        <w:rPr>
          <w:sz w:val="24"/>
          <w:szCs w:val="24"/>
        </w:rPr>
        <w:t xml:space="preserve"> </w:t>
      </w:r>
      <w:r w:rsidR="00B87EEF">
        <w:rPr>
          <w:sz w:val="24"/>
          <w:szCs w:val="24"/>
        </w:rPr>
        <w:t>The e</w:t>
      </w:r>
      <w:r w:rsidR="009025E0">
        <w:rPr>
          <w:sz w:val="24"/>
          <w:szCs w:val="24"/>
        </w:rPr>
        <w:t xml:space="preserve">xception </w:t>
      </w:r>
      <w:r w:rsidR="00B87EEF">
        <w:rPr>
          <w:sz w:val="24"/>
          <w:szCs w:val="24"/>
        </w:rPr>
        <w:t>is</w:t>
      </w:r>
      <w:r w:rsidR="009025E0">
        <w:rPr>
          <w:sz w:val="24"/>
          <w:szCs w:val="24"/>
        </w:rPr>
        <w:t xml:space="preserve"> noted below and included as </w:t>
      </w:r>
      <w:r w:rsidR="00304ECA">
        <w:rPr>
          <w:sz w:val="24"/>
          <w:szCs w:val="24"/>
        </w:rPr>
        <w:t xml:space="preserve">an </w:t>
      </w:r>
      <w:r w:rsidR="009025E0">
        <w:rPr>
          <w:sz w:val="24"/>
          <w:szCs w:val="24"/>
        </w:rPr>
        <w:t xml:space="preserve">attachment </w:t>
      </w:r>
      <w:r w:rsidR="00C30075">
        <w:rPr>
          <w:sz w:val="24"/>
          <w:szCs w:val="24"/>
        </w:rPr>
        <w:t>to</w:t>
      </w:r>
      <w:r w:rsidR="009025E0">
        <w:rPr>
          <w:sz w:val="24"/>
          <w:szCs w:val="24"/>
        </w:rPr>
        <w:t xml:space="preserve"> this schedule.</w:t>
      </w:r>
    </w:p>
    <w:p w14:paraId="21617049" w14:textId="77777777" w:rsidR="00283CF9" w:rsidRDefault="00283CF9">
      <w:pPr>
        <w:rPr>
          <w:sz w:val="24"/>
          <w:szCs w:val="24"/>
        </w:rPr>
      </w:pPr>
    </w:p>
    <w:p w14:paraId="321D5BDD" w14:textId="77777777" w:rsidR="00B87EEF" w:rsidRPr="00B87EEF" w:rsidRDefault="00D15AC5" w:rsidP="00B87EEF">
      <w:pPr>
        <w:numPr>
          <w:ilvl w:val="0"/>
          <w:numId w:val="5"/>
        </w:numPr>
        <w:rPr>
          <w:sz w:val="24"/>
          <w:szCs w:val="24"/>
        </w:rPr>
      </w:pPr>
      <w:r w:rsidRPr="00B87EEF">
        <w:rPr>
          <w:sz w:val="24"/>
          <w:szCs w:val="24"/>
        </w:rPr>
        <w:t>Attachment MFRH-1A</w:t>
      </w:r>
      <w:r w:rsidR="007F3E87" w:rsidRPr="00B87EEF">
        <w:rPr>
          <w:sz w:val="24"/>
          <w:szCs w:val="24"/>
        </w:rPr>
        <w:t xml:space="preserve"> </w:t>
      </w:r>
      <w:r w:rsidR="00B87EEF" w:rsidRPr="00B87EEF">
        <w:rPr>
          <w:sz w:val="24"/>
          <w:szCs w:val="24"/>
        </w:rPr>
        <w:t>provides the actual to budget comparison of natural gas prices for the FCR-2</w:t>
      </w:r>
      <w:r w:rsidR="00093BCB">
        <w:rPr>
          <w:sz w:val="24"/>
          <w:szCs w:val="24"/>
        </w:rPr>
        <w:t>6</w:t>
      </w:r>
      <w:r w:rsidR="00B87EEF" w:rsidRPr="00B87EEF">
        <w:rPr>
          <w:sz w:val="24"/>
          <w:szCs w:val="24"/>
        </w:rPr>
        <w:t xml:space="preserve"> historical period.</w:t>
      </w:r>
    </w:p>
    <w:p w14:paraId="2B5A01BB" w14:textId="77777777" w:rsidR="00AA7BBC" w:rsidRDefault="00AA7BBC" w:rsidP="00AA7BBC">
      <w:pPr>
        <w:spacing w:after="60"/>
        <w:jc w:val="both"/>
        <w:rPr>
          <w:sz w:val="24"/>
          <w:szCs w:val="24"/>
        </w:rPr>
      </w:pPr>
    </w:p>
    <w:p w14:paraId="3701319C" w14:textId="77777777" w:rsidR="00AA7BBC" w:rsidRPr="00283CF9" w:rsidRDefault="00F7195A" w:rsidP="00F65F8D">
      <w:pPr>
        <w:numPr>
          <w:ilvl w:val="0"/>
          <w:numId w:val="6"/>
        </w:numPr>
        <w:spacing w:after="60"/>
      </w:pPr>
      <w:r>
        <w:rPr>
          <w:sz w:val="24"/>
          <w:szCs w:val="24"/>
        </w:rPr>
        <w:t xml:space="preserve">Workpapers </w:t>
      </w:r>
      <w:r w:rsidR="00AA7BBC">
        <w:rPr>
          <w:sz w:val="24"/>
          <w:szCs w:val="24"/>
        </w:rPr>
        <w:t xml:space="preserve">and data supporting </w:t>
      </w:r>
      <w:r w:rsidR="00304ECA">
        <w:rPr>
          <w:sz w:val="24"/>
          <w:szCs w:val="24"/>
        </w:rPr>
        <w:t>this</w:t>
      </w:r>
      <w:r w:rsidR="00AA7BBC">
        <w:rPr>
          <w:sz w:val="24"/>
          <w:szCs w:val="24"/>
        </w:rPr>
        <w:t xml:space="preserve"> attachment may be found throughout the MFRs</w:t>
      </w:r>
      <w:r w:rsidR="0079762D">
        <w:rPr>
          <w:sz w:val="24"/>
          <w:szCs w:val="24"/>
        </w:rPr>
        <w:t xml:space="preserve"> as well as on the provided CD.</w:t>
      </w:r>
    </w:p>
    <w:sectPr w:rsidR="00AA7BBC" w:rsidRPr="00283CF9" w:rsidSect="00E87DD3">
      <w:headerReference w:type="default" r:id="rId7"/>
      <w:pgSz w:w="12240" w:h="15840" w:code="1"/>
      <w:pgMar w:top="1152" w:right="1008" w:bottom="1152" w:left="1008" w:header="907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48F1F" w14:textId="77777777" w:rsidR="008E56EB" w:rsidRDefault="008E56EB">
      <w:r>
        <w:separator/>
      </w:r>
    </w:p>
  </w:endnote>
  <w:endnote w:type="continuationSeparator" w:id="0">
    <w:p w14:paraId="2AF7EE4F" w14:textId="77777777" w:rsidR="008E56EB" w:rsidRDefault="008E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8FCDF" w14:textId="77777777" w:rsidR="008E56EB" w:rsidRDefault="008E56EB">
      <w:r>
        <w:separator/>
      </w:r>
    </w:p>
  </w:footnote>
  <w:footnote w:type="continuationSeparator" w:id="0">
    <w:p w14:paraId="54756D41" w14:textId="77777777" w:rsidR="008E56EB" w:rsidRDefault="008E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06B1" w14:textId="77777777" w:rsidR="00FA770E" w:rsidRPr="00F44F0E" w:rsidRDefault="00FA770E" w:rsidP="00283CF9">
    <w:pPr>
      <w:pStyle w:val="Header"/>
      <w:jc w:val="right"/>
      <w:rPr>
        <w:b/>
      </w:rPr>
    </w:pPr>
    <w:r w:rsidRPr="00F44F0E">
      <w:rPr>
        <w:b/>
      </w:rPr>
      <w:t>MFRH-1</w:t>
    </w:r>
  </w:p>
  <w:p w14:paraId="597E9CE6" w14:textId="77777777" w:rsidR="00FA770E" w:rsidRDefault="00FA770E" w:rsidP="00283CF9">
    <w:pPr>
      <w:pStyle w:val="Header"/>
      <w:jc w:val="right"/>
      <w:rPr>
        <w:b/>
      </w:rPr>
    </w:pPr>
    <w:r w:rsidRPr="00F44F0E">
      <w:rPr>
        <w:b/>
      </w:rPr>
      <w:t xml:space="preserve">Docket No. </w:t>
    </w:r>
    <w:r w:rsidR="00093BCB">
      <w:rPr>
        <w:b/>
      </w:rPr>
      <w:t>44902</w:t>
    </w:r>
  </w:p>
  <w:p w14:paraId="69561345" w14:textId="77777777" w:rsidR="00FA770E" w:rsidRPr="00F44F0E" w:rsidRDefault="00FA770E" w:rsidP="00283CF9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14C"/>
    <w:multiLevelType w:val="multilevel"/>
    <w:tmpl w:val="E97239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C2618"/>
    <w:multiLevelType w:val="hybridMultilevel"/>
    <w:tmpl w:val="27D451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6F3A2B"/>
    <w:multiLevelType w:val="hybridMultilevel"/>
    <w:tmpl w:val="8272C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6974D0"/>
    <w:multiLevelType w:val="hybridMultilevel"/>
    <w:tmpl w:val="264EC616"/>
    <w:lvl w:ilvl="0" w:tplc="6C7429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35827"/>
    <w:multiLevelType w:val="hybridMultilevel"/>
    <w:tmpl w:val="52A618B8"/>
    <w:lvl w:ilvl="0" w:tplc="54AC9C3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4219E"/>
    <w:multiLevelType w:val="hybridMultilevel"/>
    <w:tmpl w:val="E97239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383653">
    <w:abstractNumId w:val="5"/>
  </w:num>
  <w:num w:numId="2" w16cid:durableId="161168775">
    <w:abstractNumId w:val="0"/>
  </w:num>
  <w:num w:numId="3" w16cid:durableId="310796092">
    <w:abstractNumId w:val="3"/>
  </w:num>
  <w:num w:numId="4" w16cid:durableId="1319727449">
    <w:abstractNumId w:val="1"/>
  </w:num>
  <w:num w:numId="5" w16cid:durableId="677856156">
    <w:abstractNumId w:val="2"/>
  </w:num>
  <w:num w:numId="6" w16cid:durableId="1948079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CF9"/>
    <w:rsid w:val="00001691"/>
    <w:rsid w:val="00006066"/>
    <w:rsid w:val="000166C0"/>
    <w:rsid w:val="00017152"/>
    <w:rsid w:val="00021042"/>
    <w:rsid w:val="000212EE"/>
    <w:rsid w:val="00022D79"/>
    <w:rsid w:val="00024C53"/>
    <w:rsid w:val="00026FD5"/>
    <w:rsid w:val="000272F1"/>
    <w:rsid w:val="000277C1"/>
    <w:rsid w:val="0003027B"/>
    <w:rsid w:val="000312F0"/>
    <w:rsid w:val="00035F14"/>
    <w:rsid w:val="00036097"/>
    <w:rsid w:val="0003676F"/>
    <w:rsid w:val="000411D3"/>
    <w:rsid w:val="00042DEB"/>
    <w:rsid w:val="00044654"/>
    <w:rsid w:val="00046FED"/>
    <w:rsid w:val="00054B52"/>
    <w:rsid w:val="00055F58"/>
    <w:rsid w:val="00056987"/>
    <w:rsid w:val="00056CF4"/>
    <w:rsid w:val="00057BC9"/>
    <w:rsid w:val="00065EC2"/>
    <w:rsid w:val="00066188"/>
    <w:rsid w:val="000677DD"/>
    <w:rsid w:val="000701E9"/>
    <w:rsid w:val="000710EB"/>
    <w:rsid w:val="00074A64"/>
    <w:rsid w:val="00075C3C"/>
    <w:rsid w:val="00086A79"/>
    <w:rsid w:val="00093B4D"/>
    <w:rsid w:val="00093BCB"/>
    <w:rsid w:val="000951EC"/>
    <w:rsid w:val="00095A89"/>
    <w:rsid w:val="0009786D"/>
    <w:rsid w:val="000A4722"/>
    <w:rsid w:val="000A7357"/>
    <w:rsid w:val="000B242B"/>
    <w:rsid w:val="000B64A1"/>
    <w:rsid w:val="000C050E"/>
    <w:rsid w:val="000C49D3"/>
    <w:rsid w:val="000C4BAD"/>
    <w:rsid w:val="000D2C7D"/>
    <w:rsid w:val="000D6D66"/>
    <w:rsid w:val="000D7E1C"/>
    <w:rsid w:val="000E077E"/>
    <w:rsid w:val="000E107D"/>
    <w:rsid w:val="000E2D03"/>
    <w:rsid w:val="000F2FB2"/>
    <w:rsid w:val="000F3093"/>
    <w:rsid w:val="000F7918"/>
    <w:rsid w:val="00100C65"/>
    <w:rsid w:val="0010265E"/>
    <w:rsid w:val="00103473"/>
    <w:rsid w:val="0010667B"/>
    <w:rsid w:val="00107808"/>
    <w:rsid w:val="0011151F"/>
    <w:rsid w:val="00115AC5"/>
    <w:rsid w:val="00115B1C"/>
    <w:rsid w:val="00116C05"/>
    <w:rsid w:val="0012018A"/>
    <w:rsid w:val="00122513"/>
    <w:rsid w:val="001239EA"/>
    <w:rsid w:val="00130C06"/>
    <w:rsid w:val="001406A0"/>
    <w:rsid w:val="001420F0"/>
    <w:rsid w:val="00151DD6"/>
    <w:rsid w:val="00155D53"/>
    <w:rsid w:val="001633FD"/>
    <w:rsid w:val="00163AC9"/>
    <w:rsid w:val="00163CC1"/>
    <w:rsid w:val="0016434D"/>
    <w:rsid w:val="001664C3"/>
    <w:rsid w:val="00166A94"/>
    <w:rsid w:val="00167EAC"/>
    <w:rsid w:val="0017119D"/>
    <w:rsid w:val="0017190A"/>
    <w:rsid w:val="00172C01"/>
    <w:rsid w:val="00177136"/>
    <w:rsid w:val="00180405"/>
    <w:rsid w:val="00184006"/>
    <w:rsid w:val="00192179"/>
    <w:rsid w:val="00192241"/>
    <w:rsid w:val="00194AB1"/>
    <w:rsid w:val="001950CD"/>
    <w:rsid w:val="00195807"/>
    <w:rsid w:val="001960B6"/>
    <w:rsid w:val="001A1ED0"/>
    <w:rsid w:val="001A29F9"/>
    <w:rsid w:val="001A352C"/>
    <w:rsid w:val="001A4A65"/>
    <w:rsid w:val="001A6591"/>
    <w:rsid w:val="001B1A5F"/>
    <w:rsid w:val="001B3D87"/>
    <w:rsid w:val="001B4174"/>
    <w:rsid w:val="001C0B23"/>
    <w:rsid w:val="001C1242"/>
    <w:rsid w:val="001C19B4"/>
    <w:rsid w:val="001C3CFF"/>
    <w:rsid w:val="001D1DB8"/>
    <w:rsid w:val="001D39E4"/>
    <w:rsid w:val="001D67B0"/>
    <w:rsid w:val="001D79A4"/>
    <w:rsid w:val="001E1BE8"/>
    <w:rsid w:val="00202E45"/>
    <w:rsid w:val="0021099C"/>
    <w:rsid w:val="00211786"/>
    <w:rsid w:val="0021491D"/>
    <w:rsid w:val="00222003"/>
    <w:rsid w:val="002222E7"/>
    <w:rsid w:val="002319E1"/>
    <w:rsid w:val="00232CD0"/>
    <w:rsid w:val="00233BA5"/>
    <w:rsid w:val="00234189"/>
    <w:rsid w:val="00237C0E"/>
    <w:rsid w:val="00243D7F"/>
    <w:rsid w:val="00247A49"/>
    <w:rsid w:val="00260378"/>
    <w:rsid w:val="00262CCE"/>
    <w:rsid w:val="00262ECD"/>
    <w:rsid w:val="00263205"/>
    <w:rsid w:val="00263863"/>
    <w:rsid w:val="00265FFB"/>
    <w:rsid w:val="002672C0"/>
    <w:rsid w:val="00267A02"/>
    <w:rsid w:val="00271F54"/>
    <w:rsid w:val="00272BD5"/>
    <w:rsid w:val="00272FE8"/>
    <w:rsid w:val="00273563"/>
    <w:rsid w:val="00277653"/>
    <w:rsid w:val="00282B76"/>
    <w:rsid w:val="00283CF9"/>
    <w:rsid w:val="00284754"/>
    <w:rsid w:val="00290DA5"/>
    <w:rsid w:val="0029224B"/>
    <w:rsid w:val="00297055"/>
    <w:rsid w:val="002A2942"/>
    <w:rsid w:val="002A6729"/>
    <w:rsid w:val="002B2F8F"/>
    <w:rsid w:val="002B5B47"/>
    <w:rsid w:val="002B6FD7"/>
    <w:rsid w:val="002D162B"/>
    <w:rsid w:val="002D271D"/>
    <w:rsid w:val="002D3042"/>
    <w:rsid w:val="002D3713"/>
    <w:rsid w:val="002D52D4"/>
    <w:rsid w:val="002D5406"/>
    <w:rsid w:val="002E0D06"/>
    <w:rsid w:val="002E3096"/>
    <w:rsid w:val="002E5F71"/>
    <w:rsid w:val="002E6B66"/>
    <w:rsid w:val="002E7274"/>
    <w:rsid w:val="002E7CF1"/>
    <w:rsid w:val="002F1D1D"/>
    <w:rsid w:val="002F3FD9"/>
    <w:rsid w:val="002F581F"/>
    <w:rsid w:val="002F647B"/>
    <w:rsid w:val="002F64D6"/>
    <w:rsid w:val="002F67FB"/>
    <w:rsid w:val="002F6DB7"/>
    <w:rsid w:val="00302D65"/>
    <w:rsid w:val="00304BA1"/>
    <w:rsid w:val="00304ECA"/>
    <w:rsid w:val="00305A92"/>
    <w:rsid w:val="00315C25"/>
    <w:rsid w:val="003162AD"/>
    <w:rsid w:val="003205D1"/>
    <w:rsid w:val="00322B90"/>
    <w:rsid w:val="00322FDF"/>
    <w:rsid w:val="00323936"/>
    <w:rsid w:val="00324254"/>
    <w:rsid w:val="00325226"/>
    <w:rsid w:val="00331927"/>
    <w:rsid w:val="003324EB"/>
    <w:rsid w:val="00332BD6"/>
    <w:rsid w:val="00340226"/>
    <w:rsid w:val="003416D4"/>
    <w:rsid w:val="00344D81"/>
    <w:rsid w:val="00347845"/>
    <w:rsid w:val="003506DD"/>
    <w:rsid w:val="00356CC8"/>
    <w:rsid w:val="003621A7"/>
    <w:rsid w:val="003658AA"/>
    <w:rsid w:val="003715D0"/>
    <w:rsid w:val="0037189B"/>
    <w:rsid w:val="00372DAC"/>
    <w:rsid w:val="00374FFD"/>
    <w:rsid w:val="00390930"/>
    <w:rsid w:val="00394068"/>
    <w:rsid w:val="00394411"/>
    <w:rsid w:val="003A282C"/>
    <w:rsid w:val="003A3904"/>
    <w:rsid w:val="003B1F75"/>
    <w:rsid w:val="003B60C7"/>
    <w:rsid w:val="003B6728"/>
    <w:rsid w:val="003B689F"/>
    <w:rsid w:val="003C1342"/>
    <w:rsid w:val="003C22E1"/>
    <w:rsid w:val="003C773C"/>
    <w:rsid w:val="003D4F57"/>
    <w:rsid w:val="003D7BCC"/>
    <w:rsid w:val="003D7EE4"/>
    <w:rsid w:val="003E1A60"/>
    <w:rsid w:val="003E1B9E"/>
    <w:rsid w:val="003E5037"/>
    <w:rsid w:val="003E5BA1"/>
    <w:rsid w:val="003F245C"/>
    <w:rsid w:val="003F7EBB"/>
    <w:rsid w:val="0041264A"/>
    <w:rsid w:val="00412AB3"/>
    <w:rsid w:val="004160C6"/>
    <w:rsid w:val="00420460"/>
    <w:rsid w:val="00423569"/>
    <w:rsid w:val="0042357A"/>
    <w:rsid w:val="00423F32"/>
    <w:rsid w:val="00425656"/>
    <w:rsid w:val="004341A3"/>
    <w:rsid w:val="004356F5"/>
    <w:rsid w:val="00437F5E"/>
    <w:rsid w:val="004417FC"/>
    <w:rsid w:val="00442AC3"/>
    <w:rsid w:val="00447F7F"/>
    <w:rsid w:val="00462797"/>
    <w:rsid w:val="00462B64"/>
    <w:rsid w:val="00463006"/>
    <w:rsid w:val="00464300"/>
    <w:rsid w:val="00465F04"/>
    <w:rsid w:val="00482F7D"/>
    <w:rsid w:val="00483BFB"/>
    <w:rsid w:val="004878BD"/>
    <w:rsid w:val="0049208F"/>
    <w:rsid w:val="0049423F"/>
    <w:rsid w:val="00495912"/>
    <w:rsid w:val="004A1E4D"/>
    <w:rsid w:val="004A588F"/>
    <w:rsid w:val="004A7924"/>
    <w:rsid w:val="004B2EC0"/>
    <w:rsid w:val="004B3BC1"/>
    <w:rsid w:val="004B3D44"/>
    <w:rsid w:val="004C5846"/>
    <w:rsid w:val="004C6251"/>
    <w:rsid w:val="004C6630"/>
    <w:rsid w:val="004C6A21"/>
    <w:rsid w:val="004D05FB"/>
    <w:rsid w:val="004D0C25"/>
    <w:rsid w:val="004D2B06"/>
    <w:rsid w:val="004D3714"/>
    <w:rsid w:val="004D4A24"/>
    <w:rsid w:val="004D5435"/>
    <w:rsid w:val="004D5D32"/>
    <w:rsid w:val="004E0B7D"/>
    <w:rsid w:val="004E18A6"/>
    <w:rsid w:val="004E1CB2"/>
    <w:rsid w:val="004E309A"/>
    <w:rsid w:val="004E325D"/>
    <w:rsid w:val="004E3502"/>
    <w:rsid w:val="004F181F"/>
    <w:rsid w:val="004F2FD6"/>
    <w:rsid w:val="004F329A"/>
    <w:rsid w:val="004F6803"/>
    <w:rsid w:val="005003EA"/>
    <w:rsid w:val="00505491"/>
    <w:rsid w:val="00506763"/>
    <w:rsid w:val="0051035D"/>
    <w:rsid w:val="0051309B"/>
    <w:rsid w:val="00515BDC"/>
    <w:rsid w:val="00520F61"/>
    <w:rsid w:val="00522F0D"/>
    <w:rsid w:val="00524A3F"/>
    <w:rsid w:val="0052722C"/>
    <w:rsid w:val="00533D5B"/>
    <w:rsid w:val="0053453E"/>
    <w:rsid w:val="00540198"/>
    <w:rsid w:val="00542A24"/>
    <w:rsid w:val="00545A80"/>
    <w:rsid w:val="00552266"/>
    <w:rsid w:val="0055282F"/>
    <w:rsid w:val="00553222"/>
    <w:rsid w:val="00553656"/>
    <w:rsid w:val="00555CCD"/>
    <w:rsid w:val="00557FA6"/>
    <w:rsid w:val="0056320D"/>
    <w:rsid w:val="005636B7"/>
    <w:rsid w:val="00563DF1"/>
    <w:rsid w:val="00570644"/>
    <w:rsid w:val="005723E6"/>
    <w:rsid w:val="0058050E"/>
    <w:rsid w:val="00585380"/>
    <w:rsid w:val="0059122F"/>
    <w:rsid w:val="005A0849"/>
    <w:rsid w:val="005A29C3"/>
    <w:rsid w:val="005A3EE7"/>
    <w:rsid w:val="005A57DE"/>
    <w:rsid w:val="005A5C88"/>
    <w:rsid w:val="005B1844"/>
    <w:rsid w:val="005B236E"/>
    <w:rsid w:val="005B7A37"/>
    <w:rsid w:val="005C0441"/>
    <w:rsid w:val="005C3E2A"/>
    <w:rsid w:val="005C7406"/>
    <w:rsid w:val="005D0EF2"/>
    <w:rsid w:val="005D39FD"/>
    <w:rsid w:val="005E1AAE"/>
    <w:rsid w:val="005E5F6B"/>
    <w:rsid w:val="005E744C"/>
    <w:rsid w:val="005F43BC"/>
    <w:rsid w:val="006105C0"/>
    <w:rsid w:val="00616B9F"/>
    <w:rsid w:val="0062377F"/>
    <w:rsid w:val="00626A31"/>
    <w:rsid w:val="00633C0E"/>
    <w:rsid w:val="00640D9B"/>
    <w:rsid w:val="00643D03"/>
    <w:rsid w:val="00647023"/>
    <w:rsid w:val="00655DCB"/>
    <w:rsid w:val="0065720E"/>
    <w:rsid w:val="006634E9"/>
    <w:rsid w:val="00663A44"/>
    <w:rsid w:val="00667627"/>
    <w:rsid w:val="00667B6B"/>
    <w:rsid w:val="00674A4A"/>
    <w:rsid w:val="00684A1B"/>
    <w:rsid w:val="006854D8"/>
    <w:rsid w:val="00685B57"/>
    <w:rsid w:val="0068608C"/>
    <w:rsid w:val="00686B64"/>
    <w:rsid w:val="00690AC1"/>
    <w:rsid w:val="00691604"/>
    <w:rsid w:val="00693897"/>
    <w:rsid w:val="006A2A68"/>
    <w:rsid w:val="006A33DB"/>
    <w:rsid w:val="006A3F26"/>
    <w:rsid w:val="006A4BA8"/>
    <w:rsid w:val="006A59F3"/>
    <w:rsid w:val="006B0799"/>
    <w:rsid w:val="006B43EF"/>
    <w:rsid w:val="006B6626"/>
    <w:rsid w:val="006C0592"/>
    <w:rsid w:val="006C09A8"/>
    <w:rsid w:val="006C2CDB"/>
    <w:rsid w:val="006C6067"/>
    <w:rsid w:val="006C6B07"/>
    <w:rsid w:val="006D0476"/>
    <w:rsid w:val="006E3733"/>
    <w:rsid w:val="006E4A43"/>
    <w:rsid w:val="006E7276"/>
    <w:rsid w:val="006F20DB"/>
    <w:rsid w:val="006F2EF9"/>
    <w:rsid w:val="00700DAF"/>
    <w:rsid w:val="00706423"/>
    <w:rsid w:val="00707E60"/>
    <w:rsid w:val="00710947"/>
    <w:rsid w:val="00721F6E"/>
    <w:rsid w:val="00730393"/>
    <w:rsid w:val="00737D50"/>
    <w:rsid w:val="00740F0E"/>
    <w:rsid w:val="00742558"/>
    <w:rsid w:val="00742664"/>
    <w:rsid w:val="00747086"/>
    <w:rsid w:val="00750D0B"/>
    <w:rsid w:val="007569D0"/>
    <w:rsid w:val="00757D15"/>
    <w:rsid w:val="007605B6"/>
    <w:rsid w:val="00761CA3"/>
    <w:rsid w:val="00775752"/>
    <w:rsid w:val="007868A4"/>
    <w:rsid w:val="007939F5"/>
    <w:rsid w:val="00797607"/>
    <w:rsid w:val="0079762D"/>
    <w:rsid w:val="007A07E5"/>
    <w:rsid w:val="007A155B"/>
    <w:rsid w:val="007A51A7"/>
    <w:rsid w:val="007A650C"/>
    <w:rsid w:val="007A67B3"/>
    <w:rsid w:val="007B16D8"/>
    <w:rsid w:val="007B33AF"/>
    <w:rsid w:val="007B645D"/>
    <w:rsid w:val="007B7EB9"/>
    <w:rsid w:val="007D235C"/>
    <w:rsid w:val="007E4D61"/>
    <w:rsid w:val="007E5ACE"/>
    <w:rsid w:val="007F2001"/>
    <w:rsid w:val="007F3E87"/>
    <w:rsid w:val="008010E8"/>
    <w:rsid w:val="0080110F"/>
    <w:rsid w:val="00803016"/>
    <w:rsid w:val="00803084"/>
    <w:rsid w:val="008073AE"/>
    <w:rsid w:val="008211D5"/>
    <w:rsid w:val="008228B0"/>
    <w:rsid w:val="00823AA8"/>
    <w:rsid w:val="0083079C"/>
    <w:rsid w:val="008377F9"/>
    <w:rsid w:val="00841888"/>
    <w:rsid w:val="0084283D"/>
    <w:rsid w:val="008454F3"/>
    <w:rsid w:val="008471D5"/>
    <w:rsid w:val="00850257"/>
    <w:rsid w:val="00853A14"/>
    <w:rsid w:val="00857D20"/>
    <w:rsid w:val="00862D71"/>
    <w:rsid w:val="00867860"/>
    <w:rsid w:val="00872362"/>
    <w:rsid w:val="00873324"/>
    <w:rsid w:val="008749FD"/>
    <w:rsid w:val="00880307"/>
    <w:rsid w:val="00880800"/>
    <w:rsid w:val="00882C98"/>
    <w:rsid w:val="00886AE1"/>
    <w:rsid w:val="008A2670"/>
    <w:rsid w:val="008A69EA"/>
    <w:rsid w:val="008B093D"/>
    <w:rsid w:val="008B790D"/>
    <w:rsid w:val="008C61D9"/>
    <w:rsid w:val="008C782C"/>
    <w:rsid w:val="008D3F71"/>
    <w:rsid w:val="008E56EB"/>
    <w:rsid w:val="008E6212"/>
    <w:rsid w:val="008E6C2C"/>
    <w:rsid w:val="008F50C4"/>
    <w:rsid w:val="008F6DB9"/>
    <w:rsid w:val="008F6FD4"/>
    <w:rsid w:val="00900A3E"/>
    <w:rsid w:val="009012F9"/>
    <w:rsid w:val="009025E0"/>
    <w:rsid w:val="00902751"/>
    <w:rsid w:val="00902C7B"/>
    <w:rsid w:val="00911285"/>
    <w:rsid w:val="0091131C"/>
    <w:rsid w:val="00917EF8"/>
    <w:rsid w:val="0092251B"/>
    <w:rsid w:val="00923756"/>
    <w:rsid w:val="0093020E"/>
    <w:rsid w:val="0093218F"/>
    <w:rsid w:val="00937159"/>
    <w:rsid w:val="009428D2"/>
    <w:rsid w:val="00942DE1"/>
    <w:rsid w:val="009449C8"/>
    <w:rsid w:val="00950447"/>
    <w:rsid w:val="00951C96"/>
    <w:rsid w:val="00960124"/>
    <w:rsid w:val="0097168A"/>
    <w:rsid w:val="009721C2"/>
    <w:rsid w:val="009760C1"/>
    <w:rsid w:val="00976A17"/>
    <w:rsid w:val="00977C95"/>
    <w:rsid w:val="0098149E"/>
    <w:rsid w:val="00985C59"/>
    <w:rsid w:val="009862E0"/>
    <w:rsid w:val="00992F20"/>
    <w:rsid w:val="00995C1D"/>
    <w:rsid w:val="009A1B9D"/>
    <w:rsid w:val="009A28CD"/>
    <w:rsid w:val="009A4A84"/>
    <w:rsid w:val="009A4E1C"/>
    <w:rsid w:val="009B58B8"/>
    <w:rsid w:val="009B5BA1"/>
    <w:rsid w:val="009B7C55"/>
    <w:rsid w:val="009C07F5"/>
    <w:rsid w:val="009C44A3"/>
    <w:rsid w:val="009C4E00"/>
    <w:rsid w:val="009C63C1"/>
    <w:rsid w:val="009D356F"/>
    <w:rsid w:val="009D3BA4"/>
    <w:rsid w:val="009D4F5D"/>
    <w:rsid w:val="009D790E"/>
    <w:rsid w:val="009E0DE5"/>
    <w:rsid w:val="009E2369"/>
    <w:rsid w:val="009E2788"/>
    <w:rsid w:val="009E53AC"/>
    <w:rsid w:val="00A004B3"/>
    <w:rsid w:val="00A03AC7"/>
    <w:rsid w:val="00A048A8"/>
    <w:rsid w:val="00A11397"/>
    <w:rsid w:val="00A13CFF"/>
    <w:rsid w:val="00A1683D"/>
    <w:rsid w:val="00A20B5F"/>
    <w:rsid w:val="00A22FDD"/>
    <w:rsid w:val="00A2411B"/>
    <w:rsid w:val="00A27EAF"/>
    <w:rsid w:val="00A30554"/>
    <w:rsid w:val="00A318FB"/>
    <w:rsid w:val="00A3205C"/>
    <w:rsid w:val="00A3269C"/>
    <w:rsid w:val="00A35B53"/>
    <w:rsid w:val="00A36008"/>
    <w:rsid w:val="00A43E19"/>
    <w:rsid w:val="00A50CCE"/>
    <w:rsid w:val="00A54990"/>
    <w:rsid w:val="00A60BF1"/>
    <w:rsid w:val="00A61884"/>
    <w:rsid w:val="00A623AC"/>
    <w:rsid w:val="00A62E67"/>
    <w:rsid w:val="00A65721"/>
    <w:rsid w:val="00A71B34"/>
    <w:rsid w:val="00A72060"/>
    <w:rsid w:val="00A73AD0"/>
    <w:rsid w:val="00A7518D"/>
    <w:rsid w:val="00A852A7"/>
    <w:rsid w:val="00A92360"/>
    <w:rsid w:val="00A9266E"/>
    <w:rsid w:val="00AA7BBC"/>
    <w:rsid w:val="00AB2340"/>
    <w:rsid w:val="00AB4753"/>
    <w:rsid w:val="00AB74AD"/>
    <w:rsid w:val="00AC72EF"/>
    <w:rsid w:val="00AD7DF2"/>
    <w:rsid w:val="00AE20E2"/>
    <w:rsid w:val="00AE2ABA"/>
    <w:rsid w:val="00AE5D31"/>
    <w:rsid w:val="00AF1275"/>
    <w:rsid w:val="00AF4D31"/>
    <w:rsid w:val="00B02166"/>
    <w:rsid w:val="00B04240"/>
    <w:rsid w:val="00B079E7"/>
    <w:rsid w:val="00B13B4D"/>
    <w:rsid w:val="00B1790D"/>
    <w:rsid w:val="00B17CCD"/>
    <w:rsid w:val="00B21C18"/>
    <w:rsid w:val="00B21E0A"/>
    <w:rsid w:val="00B24B2F"/>
    <w:rsid w:val="00B254FA"/>
    <w:rsid w:val="00B31122"/>
    <w:rsid w:val="00B325A2"/>
    <w:rsid w:val="00B41D0D"/>
    <w:rsid w:val="00B4358E"/>
    <w:rsid w:val="00B45403"/>
    <w:rsid w:val="00B47B94"/>
    <w:rsid w:val="00B57420"/>
    <w:rsid w:val="00B61FEB"/>
    <w:rsid w:val="00B62D00"/>
    <w:rsid w:val="00B64640"/>
    <w:rsid w:val="00B74F8D"/>
    <w:rsid w:val="00B77BD1"/>
    <w:rsid w:val="00B8071D"/>
    <w:rsid w:val="00B839DC"/>
    <w:rsid w:val="00B87EEF"/>
    <w:rsid w:val="00B94053"/>
    <w:rsid w:val="00B96771"/>
    <w:rsid w:val="00BA0D3C"/>
    <w:rsid w:val="00BA1AA0"/>
    <w:rsid w:val="00BA21FC"/>
    <w:rsid w:val="00BA3154"/>
    <w:rsid w:val="00BB108A"/>
    <w:rsid w:val="00BB1DE7"/>
    <w:rsid w:val="00BB48E4"/>
    <w:rsid w:val="00BB6130"/>
    <w:rsid w:val="00BB6437"/>
    <w:rsid w:val="00BB6BDA"/>
    <w:rsid w:val="00BC0CDC"/>
    <w:rsid w:val="00BC1B8A"/>
    <w:rsid w:val="00BC3F93"/>
    <w:rsid w:val="00BD0D66"/>
    <w:rsid w:val="00BD5F9E"/>
    <w:rsid w:val="00BE24BB"/>
    <w:rsid w:val="00BE4BD8"/>
    <w:rsid w:val="00BE6819"/>
    <w:rsid w:val="00BE6A70"/>
    <w:rsid w:val="00BE6E48"/>
    <w:rsid w:val="00BF4550"/>
    <w:rsid w:val="00BF6C06"/>
    <w:rsid w:val="00C00881"/>
    <w:rsid w:val="00C03960"/>
    <w:rsid w:val="00C04AF7"/>
    <w:rsid w:val="00C04BCD"/>
    <w:rsid w:val="00C14A01"/>
    <w:rsid w:val="00C20C97"/>
    <w:rsid w:val="00C218D2"/>
    <w:rsid w:val="00C254E3"/>
    <w:rsid w:val="00C26E21"/>
    <w:rsid w:val="00C30075"/>
    <w:rsid w:val="00C30912"/>
    <w:rsid w:val="00C32C5A"/>
    <w:rsid w:val="00C33867"/>
    <w:rsid w:val="00C3691E"/>
    <w:rsid w:val="00C4140F"/>
    <w:rsid w:val="00C41DD6"/>
    <w:rsid w:val="00C421BC"/>
    <w:rsid w:val="00C46FE1"/>
    <w:rsid w:val="00C53A4E"/>
    <w:rsid w:val="00C564B4"/>
    <w:rsid w:val="00C56A08"/>
    <w:rsid w:val="00C610F8"/>
    <w:rsid w:val="00C64F86"/>
    <w:rsid w:val="00C71BB2"/>
    <w:rsid w:val="00C7329A"/>
    <w:rsid w:val="00C748BD"/>
    <w:rsid w:val="00C765A8"/>
    <w:rsid w:val="00C767D0"/>
    <w:rsid w:val="00C77C15"/>
    <w:rsid w:val="00C80670"/>
    <w:rsid w:val="00C82A88"/>
    <w:rsid w:val="00C82ACB"/>
    <w:rsid w:val="00C8379D"/>
    <w:rsid w:val="00C9082B"/>
    <w:rsid w:val="00C921ED"/>
    <w:rsid w:val="00C93D77"/>
    <w:rsid w:val="00C94AD5"/>
    <w:rsid w:val="00C95305"/>
    <w:rsid w:val="00C9561F"/>
    <w:rsid w:val="00CA0B44"/>
    <w:rsid w:val="00CA50FE"/>
    <w:rsid w:val="00CA7332"/>
    <w:rsid w:val="00CA768A"/>
    <w:rsid w:val="00CB088F"/>
    <w:rsid w:val="00CB7F47"/>
    <w:rsid w:val="00CC5D07"/>
    <w:rsid w:val="00CD09E8"/>
    <w:rsid w:val="00CD4D32"/>
    <w:rsid w:val="00CD532F"/>
    <w:rsid w:val="00CE172C"/>
    <w:rsid w:val="00CF1267"/>
    <w:rsid w:val="00CF32ED"/>
    <w:rsid w:val="00CF39B0"/>
    <w:rsid w:val="00CF48F4"/>
    <w:rsid w:val="00CF5ACA"/>
    <w:rsid w:val="00CF5ADA"/>
    <w:rsid w:val="00D036DC"/>
    <w:rsid w:val="00D06B0F"/>
    <w:rsid w:val="00D07F7F"/>
    <w:rsid w:val="00D108CF"/>
    <w:rsid w:val="00D13EF2"/>
    <w:rsid w:val="00D151D8"/>
    <w:rsid w:val="00D15AC5"/>
    <w:rsid w:val="00D17C73"/>
    <w:rsid w:val="00D2079E"/>
    <w:rsid w:val="00D23716"/>
    <w:rsid w:val="00D26AFE"/>
    <w:rsid w:val="00D3419B"/>
    <w:rsid w:val="00D427A4"/>
    <w:rsid w:val="00D47D14"/>
    <w:rsid w:val="00D54BFF"/>
    <w:rsid w:val="00D55E48"/>
    <w:rsid w:val="00D56574"/>
    <w:rsid w:val="00D566F1"/>
    <w:rsid w:val="00D57202"/>
    <w:rsid w:val="00D60A65"/>
    <w:rsid w:val="00D60B9B"/>
    <w:rsid w:val="00D63035"/>
    <w:rsid w:val="00D648D4"/>
    <w:rsid w:val="00D67503"/>
    <w:rsid w:val="00D7030D"/>
    <w:rsid w:val="00D71D27"/>
    <w:rsid w:val="00D730D2"/>
    <w:rsid w:val="00D738E8"/>
    <w:rsid w:val="00D77B26"/>
    <w:rsid w:val="00D83176"/>
    <w:rsid w:val="00D91E06"/>
    <w:rsid w:val="00D97428"/>
    <w:rsid w:val="00DA0543"/>
    <w:rsid w:val="00DA28B3"/>
    <w:rsid w:val="00DA5AFD"/>
    <w:rsid w:val="00DA6EF1"/>
    <w:rsid w:val="00DB1ED1"/>
    <w:rsid w:val="00DB5C99"/>
    <w:rsid w:val="00DB7B74"/>
    <w:rsid w:val="00DD236D"/>
    <w:rsid w:val="00DD44C7"/>
    <w:rsid w:val="00DD7BE2"/>
    <w:rsid w:val="00DD7DFA"/>
    <w:rsid w:val="00DE20EC"/>
    <w:rsid w:val="00DF79A5"/>
    <w:rsid w:val="00E00793"/>
    <w:rsid w:val="00E1068C"/>
    <w:rsid w:val="00E15627"/>
    <w:rsid w:val="00E24FBC"/>
    <w:rsid w:val="00E25FE0"/>
    <w:rsid w:val="00E269AF"/>
    <w:rsid w:val="00E3619B"/>
    <w:rsid w:val="00E36E9E"/>
    <w:rsid w:val="00E40C35"/>
    <w:rsid w:val="00E42DCC"/>
    <w:rsid w:val="00E457F8"/>
    <w:rsid w:val="00E51F19"/>
    <w:rsid w:val="00E53487"/>
    <w:rsid w:val="00E55E70"/>
    <w:rsid w:val="00E56E1F"/>
    <w:rsid w:val="00E63701"/>
    <w:rsid w:val="00E70C9A"/>
    <w:rsid w:val="00E73177"/>
    <w:rsid w:val="00E765D4"/>
    <w:rsid w:val="00E77D4C"/>
    <w:rsid w:val="00E84198"/>
    <w:rsid w:val="00E87D6B"/>
    <w:rsid w:val="00E87DD3"/>
    <w:rsid w:val="00E9162A"/>
    <w:rsid w:val="00E9189B"/>
    <w:rsid w:val="00E91D91"/>
    <w:rsid w:val="00E92651"/>
    <w:rsid w:val="00E94174"/>
    <w:rsid w:val="00EA610F"/>
    <w:rsid w:val="00EA7989"/>
    <w:rsid w:val="00EB2154"/>
    <w:rsid w:val="00EB5710"/>
    <w:rsid w:val="00EC04CA"/>
    <w:rsid w:val="00EC13CE"/>
    <w:rsid w:val="00EC76BD"/>
    <w:rsid w:val="00ED45CB"/>
    <w:rsid w:val="00ED4F63"/>
    <w:rsid w:val="00EE0FFF"/>
    <w:rsid w:val="00EE4093"/>
    <w:rsid w:val="00EE7CCD"/>
    <w:rsid w:val="00EF4789"/>
    <w:rsid w:val="00EF54B6"/>
    <w:rsid w:val="00F07A32"/>
    <w:rsid w:val="00F100F0"/>
    <w:rsid w:val="00F16055"/>
    <w:rsid w:val="00F16C51"/>
    <w:rsid w:val="00F21290"/>
    <w:rsid w:val="00F217DC"/>
    <w:rsid w:val="00F23BF3"/>
    <w:rsid w:val="00F2712C"/>
    <w:rsid w:val="00F27893"/>
    <w:rsid w:val="00F3350A"/>
    <w:rsid w:val="00F340DD"/>
    <w:rsid w:val="00F35A24"/>
    <w:rsid w:val="00F40D24"/>
    <w:rsid w:val="00F42805"/>
    <w:rsid w:val="00F43566"/>
    <w:rsid w:val="00F44F0E"/>
    <w:rsid w:val="00F51F41"/>
    <w:rsid w:val="00F52A46"/>
    <w:rsid w:val="00F53DEC"/>
    <w:rsid w:val="00F543E8"/>
    <w:rsid w:val="00F54A30"/>
    <w:rsid w:val="00F5755C"/>
    <w:rsid w:val="00F576AC"/>
    <w:rsid w:val="00F6307A"/>
    <w:rsid w:val="00F6332C"/>
    <w:rsid w:val="00F634BC"/>
    <w:rsid w:val="00F64F26"/>
    <w:rsid w:val="00F65F8D"/>
    <w:rsid w:val="00F66FDE"/>
    <w:rsid w:val="00F70016"/>
    <w:rsid w:val="00F70F14"/>
    <w:rsid w:val="00F7195A"/>
    <w:rsid w:val="00F73752"/>
    <w:rsid w:val="00F76981"/>
    <w:rsid w:val="00F808A2"/>
    <w:rsid w:val="00F81181"/>
    <w:rsid w:val="00F81595"/>
    <w:rsid w:val="00F81DD7"/>
    <w:rsid w:val="00F95027"/>
    <w:rsid w:val="00F95523"/>
    <w:rsid w:val="00F957FC"/>
    <w:rsid w:val="00F96253"/>
    <w:rsid w:val="00FA002C"/>
    <w:rsid w:val="00FA1A5F"/>
    <w:rsid w:val="00FA35E3"/>
    <w:rsid w:val="00FA51D0"/>
    <w:rsid w:val="00FA560A"/>
    <w:rsid w:val="00FA5801"/>
    <w:rsid w:val="00FA770E"/>
    <w:rsid w:val="00FB018D"/>
    <w:rsid w:val="00FB2AEC"/>
    <w:rsid w:val="00FB550A"/>
    <w:rsid w:val="00FC5DAF"/>
    <w:rsid w:val="00FC7C88"/>
    <w:rsid w:val="00FD2A52"/>
    <w:rsid w:val="00FD4B83"/>
    <w:rsid w:val="00FD6360"/>
    <w:rsid w:val="00FD732D"/>
    <w:rsid w:val="00FE14EB"/>
    <w:rsid w:val="00FE2917"/>
    <w:rsid w:val="00FE3239"/>
    <w:rsid w:val="00FE35F9"/>
    <w:rsid w:val="00FE4D28"/>
    <w:rsid w:val="00FE5B14"/>
    <w:rsid w:val="00FE72B3"/>
    <w:rsid w:val="00FF58C4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BF0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3C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3C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21042"/>
  </w:style>
  <w:style w:type="paragraph" w:styleId="BalloonText">
    <w:name w:val="Balloon Text"/>
    <w:basedOn w:val="Normal"/>
    <w:semiHidden/>
    <w:rsid w:val="002D30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436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2023-02-27T16:23:00Z</dcterms:created>
  <dcterms:modified xsi:type="dcterms:W3CDTF">2023-02-27T16:23:00Z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